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9368"/>
      </w:tblGrid>
      <w:tr w:rsidR="00C17FFC" w:rsidTr="00C17FFC">
        <w:tc>
          <w:tcPr>
            <w:tcW w:w="378" w:type="dxa"/>
          </w:tcPr>
          <w:p w:rsidR="00C17FFC" w:rsidRDefault="00C17FFC" w:rsidP="000F38E5">
            <w:pPr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17FFC" w:rsidRP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F13" w:rsidRDefault="00026F13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F13" w:rsidRDefault="00026F13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F13" w:rsidRDefault="00026F13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F13" w:rsidRDefault="00026F13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P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FFC" w:rsidRPr="00C17FFC" w:rsidRDefault="00C17FFC" w:rsidP="00C1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2" w:type="dxa"/>
          </w:tcPr>
          <w:p w:rsidR="00026F13" w:rsidRDefault="00026F13" w:rsidP="00C17FFC">
            <w:pPr>
              <w:shd w:val="clear" w:color="auto" w:fill="FFFFFF"/>
              <w:spacing w:after="12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17FFC" w:rsidRDefault="00C17FFC" w:rsidP="00C17FFC">
            <w:pPr>
              <w:shd w:val="clear" w:color="auto" w:fill="FFFFFF"/>
              <w:spacing w:after="12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F38E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Prinţesa şi bobul de mazăre</w:t>
            </w:r>
          </w:p>
          <w:p w:rsidR="00026F13" w:rsidRDefault="00026F13" w:rsidP="00C17FFC">
            <w:pPr>
              <w:shd w:val="clear" w:color="auto" w:fill="FFFFFF"/>
              <w:spacing w:after="12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26F13" w:rsidRPr="00EF570D" w:rsidRDefault="00026F13" w:rsidP="00C17FFC">
            <w:pPr>
              <w:shd w:val="clear" w:color="auto" w:fill="FFFFFF"/>
              <w:spacing w:after="12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17FFC" w:rsidRPr="00EF570D" w:rsidRDefault="00C17FFC" w:rsidP="00C17FFC">
            <w:pPr>
              <w:shd w:val="clear" w:color="auto" w:fill="FFFFFF"/>
              <w:spacing w:after="120"/>
              <w:ind w:firstLine="7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</w:rPr>
            </w:pP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Era odată un prinţ şi prinţul acela voia să se însoare cu o prinţesă, dar cu o prinţesă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adevărată. 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Şi a cutreierat toată lumea ca să găsească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una pe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placul lui şi tot n-a găsit. Prinţese erau destule, dar el nu putea să ştie dacă erau cu adevărat prinţese, fiindcă tuturora le lipsea câte ceva. Şi prinţul s-a întors iar acasă şi era foarte necăjit, pentru că tare ar fi vrut să găsească o prinţesă adevărată.</w:t>
            </w:r>
          </w:p>
          <w:p w:rsidR="00C17FFC" w:rsidRPr="00EF570D" w:rsidRDefault="00C17FFC" w:rsidP="00C17FFC">
            <w:pPr>
              <w:shd w:val="clear" w:color="auto" w:fill="FFFFFF"/>
              <w:spacing w:after="1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</w:rPr>
            </w:pP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Într-o seară, tocmai se stârnise o furtună cumplită, tuna şi fulgera şi ploua cu găleata; era o vreme îngrozitoare. Deodată s-a auzit cum 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te cineva la poarta oraşului şi regele,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tatăl prinţului, s-a dus să deschidă.</w:t>
            </w:r>
          </w:p>
          <w:p w:rsidR="00C17FFC" w:rsidRPr="00C74483" w:rsidRDefault="00C17FFC" w:rsidP="00C17FFC">
            <w:pPr>
              <w:shd w:val="clear" w:color="auto" w:fill="FFFFFF"/>
              <w:spacing w:after="1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  <w:lang w:val="fr-FR"/>
              </w:rPr>
            </w:pP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</w:t>
            </w: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La poartă era o prinţesă. Vai, dar în ce hal era din pricina ploii şi a vremii rele! Apa îi curgea şiroaie pe păr şi pe haine şi îi intra în pantofi pe la vârfuri şi ţâşnea înapoi pe la călcâie. Dar zicea că-i prinţesă adevărată.</w:t>
            </w:r>
          </w:p>
          <w:p w:rsidR="00C17FFC" w:rsidRPr="00C74483" w:rsidRDefault="00C17FFC" w:rsidP="00C17FFC">
            <w:pPr>
              <w:shd w:val="clear" w:color="auto" w:fill="FFFFFF"/>
              <w:spacing w:after="1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  <w:lang w:val="fr-FR"/>
              </w:rPr>
            </w:pP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        - Bine, las’ că vedem noi îndată! s-a gândit regina, dar n-a spus nimic; s-a dus în odaia de culcare, a luat toate saltelele din pat şi a pus pe scândurile patului un bob de mazăre. Pe urmă a pus peste mazăre douăzeci de saltele de lână şi pe saltele douăzeci de perne mari de puf.</w:t>
            </w:r>
          </w:p>
          <w:p w:rsidR="00C17FFC" w:rsidRPr="00C74483" w:rsidRDefault="00C17FFC" w:rsidP="00C17FFC">
            <w:pPr>
              <w:shd w:val="clear" w:color="auto" w:fill="FFFFFF"/>
              <w:spacing w:after="120"/>
              <w:ind w:firstLine="7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  <w:lang w:val="fr-FR"/>
              </w:rPr>
            </w:pP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Aici s-a culcat prinţesa. Dimineaţă au întrebat-o cum a dormit.</w:t>
            </w:r>
          </w:p>
          <w:p w:rsidR="00C17FFC" w:rsidRPr="00EF570D" w:rsidRDefault="00C17FFC" w:rsidP="00C17FFC">
            <w:pPr>
              <w:shd w:val="clear" w:color="auto" w:fill="FFFFFF"/>
              <w:spacing w:after="1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</w:rPr>
            </w:pP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 xml:space="preserve">        - Groaznic de prost! a răspuns prinţesa. 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Toată noaptea n-am închis ochii. Dumnezeu ştie ce a fost în pat! Am şezut pe ceva tare şi acuma-s toată numai vânătăi! Groaznic!</w:t>
            </w:r>
          </w:p>
          <w:p w:rsidR="00C17FFC" w:rsidRPr="00C74483" w:rsidRDefault="00C17FFC" w:rsidP="00C17FFC">
            <w:pPr>
              <w:shd w:val="clear" w:color="auto" w:fill="FFFFFF"/>
              <w:spacing w:after="120"/>
              <w:ind w:firstLine="7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  <w:lang w:val="fr-FR"/>
              </w:rPr>
            </w:pP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Şi atunci au văzut cu toţii că era o prinţesă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adevărată, dacă a simţit ea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un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bob de mazăre prin douăzeci de saltele şi douăzeci de perne de puf. </w:t>
            </w: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Aşa de gingaşă la piele nu putea să fie decât numai o prinţesă!</w:t>
            </w:r>
          </w:p>
          <w:p w:rsidR="00C17FFC" w:rsidRPr="00C74483" w:rsidRDefault="00C17FFC" w:rsidP="00C17FFC">
            <w:pPr>
              <w:shd w:val="clear" w:color="auto" w:fill="FFFFFF"/>
              <w:spacing w:after="12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  <w:lang w:val="fr-FR"/>
              </w:rPr>
            </w:pP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        Şi prinţul a luat-o de nevastă, fiindcă acum ştia hotărât că asta-i prinţesă adevărată; iar bobul de mazăre l-au pus în odaia unde erau bijuteriile coroanei şi se mai poate vedea acolo şi astăzi, dacă n-o fi luat-o careva.</w:t>
            </w:r>
          </w:p>
          <w:p w:rsidR="00C17FFC" w:rsidRPr="00EF570D" w:rsidRDefault="00C17FFC" w:rsidP="00C17FFC">
            <w:pPr>
              <w:shd w:val="clear" w:color="auto" w:fill="FFFFFF"/>
              <w:spacing w:after="120"/>
              <w:ind w:hanging="27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73636"/>
                <w:sz w:val="28"/>
                <w:szCs w:val="28"/>
              </w:rPr>
            </w:pPr>
            <w:r w:rsidRPr="00C7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fr-FR"/>
              </w:rPr>
              <w:t>        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Şi asta să ştiţi că-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i</w:t>
            </w:r>
            <w:r w:rsidRPr="00EF5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o poveste adevărată.</w:t>
            </w:r>
          </w:p>
          <w:p w:rsidR="00C17FFC" w:rsidRPr="000F38E5" w:rsidRDefault="00C17FFC" w:rsidP="00C17FFC">
            <w:pPr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E5">
              <w:rPr>
                <w:rFonts w:ascii="Times New Roman" w:hAnsi="Times New Roman" w:cs="Times New Roman"/>
                <w:b/>
                <w:sz w:val="28"/>
                <w:szCs w:val="28"/>
              </w:rPr>
              <w:t>(de  Hans Christian Andersen)</w:t>
            </w:r>
          </w:p>
          <w:p w:rsidR="00C17FFC" w:rsidRDefault="00C17FFC" w:rsidP="000F38E5">
            <w:pPr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10B91" w:rsidRDefault="00E10B91" w:rsidP="00EF5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C04" w:rsidRDefault="00EC3C04" w:rsidP="00EC3C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04">
        <w:rPr>
          <w:rFonts w:ascii="Times New Roman" w:hAnsi="Times New Roman" w:cs="Times New Roman"/>
          <w:b/>
          <w:sz w:val="24"/>
          <w:szCs w:val="24"/>
        </w:rPr>
        <w:lastRenderedPageBreak/>
        <w:t>CHESTIONAR</w:t>
      </w:r>
    </w:p>
    <w:p w:rsidR="00EC3C04" w:rsidRDefault="00026F13" w:rsidP="00EC3C0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Bifează răspunsul cor</w:t>
      </w:r>
      <w:r w:rsidR="00EC3C04">
        <w:rPr>
          <w:rFonts w:ascii="Times New Roman" w:hAnsi="Times New Roman" w:cs="Times New Roman"/>
          <w:b/>
          <w:sz w:val="24"/>
          <w:szCs w:val="24"/>
        </w:rPr>
        <w:t xml:space="preserve">ect: </w:t>
      </w:r>
    </w:p>
    <w:p w:rsidR="00EC3C04" w:rsidRPr="00EC3C04" w:rsidRDefault="00EC3C04" w:rsidP="00EC3C0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13" w:rsidRDefault="00131413" w:rsidP="0013141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Într-o seară:</w:t>
      </w:r>
    </w:p>
    <w:p w:rsidR="008C6D75" w:rsidRPr="008C6D75" w:rsidRDefault="008C6D75" w:rsidP="008C6D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1413" w:rsidRPr="008C6D75" w:rsidRDefault="00131413" w:rsidP="001314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era o vreme liniştită</w:t>
      </w:r>
    </w:p>
    <w:p w:rsidR="00131413" w:rsidRPr="00C74483" w:rsidRDefault="00131413" w:rsidP="001314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tuna şi fulgera şi ploua cu găleata</w:t>
      </w:r>
    </w:p>
    <w:p w:rsidR="00131413" w:rsidRPr="00C74483" w:rsidRDefault="00131413" w:rsidP="001314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oamenii erau speriaţi de vremea îngrozitoare de afară</w:t>
      </w:r>
    </w:p>
    <w:p w:rsidR="00131413" w:rsidRPr="00C74483" w:rsidRDefault="00131413" w:rsidP="0013141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tuna şi fulgera, dar nu ploua</w:t>
      </w:r>
    </w:p>
    <w:p w:rsidR="008C6D75" w:rsidRPr="00C74483" w:rsidRDefault="008C6D75" w:rsidP="008C6D7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10B91" w:rsidRDefault="00E10B91" w:rsidP="008C6D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Prinţul îşi dorea:</w:t>
      </w:r>
    </w:p>
    <w:p w:rsidR="008C6D75" w:rsidRPr="008C6D75" w:rsidRDefault="008C6D75" w:rsidP="008C6D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0B91" w:rsidRPr="008C6D75" w:rsidRDefault="00E10B91" w:rsidP="00E10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călătorească prin toată lumea</w:t>
      </w:r>
    </w:p>
    <w:p w:rsidR="00E10B91" w:rsidRPr="008C6D75" w:rsidRDefault="00E10B91" w:rsidP="00E10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se căsătorească cu o prinţesă adevărată</w:t>
      </w:r>
    </w:p>
    <w:p w:rsidR="00E10B91" w:rsidRPr="008C6D75" w:rsidRDefault="00E10B91" w:rsidP="00E10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părăsească palatul regal</w:t>
      </w:r>
    </w:p>
    <w:p w:rsidR="000F38E5" w:rsidRPr="008C6D75" w:rsidRDefault="000F38E5" w:rsidP="00E10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se căsătorească cu o fată săracă</w:t>
      </w:r>
    </w:p>
    <w:p w:rsidR="00E10B91" w:rsidRDefault="00E10B91" w:rsidP="00E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CB" w:rsidRDefault="008C6D75" w:rsidP="008C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0B91">
        <w:rPr>
          <w:rFonts w:ascii="Times New Roman" w:hAnsi="Times New Roman" w:cs="Times New Roman"/>
          <w:sz w:val="24"/>
          <w:szCs w:val="24"/>
        </w:rPr>
        <w:t xml:space="preserve">. </w:t>
      </w:r>
      <w:r w:rsidR="009C48CB">
        <w:rPr>
          <w:rFonts w:ascii="Times New Roman" w:hAnsi="Times New Roman" w:cs="Times New Roman"/>
          <w:sz w:val="24"/>
          <w:szCs w:val="24"/>
        </w:rPr>
        <w:t>Prinţesa care a bătut în poartă era:</w:t>
      </w:r>
    </w:p>
    <w:p w:rsidR="00E10B91" w:rsidRDefault="009C48CB" w:rsidP="008C6D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îmbrăcată frumos şi dichisită</w:t>
      </w:r>
    </w:p>
    <w:p w:rsidR="009C48CB" w:rsidRDefault="000F38E5" w:rsidP="008C6D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părul, hainele şi încălţările ude</w:t>
      </w:r>
    </w:p>
    <w:p w:rsidR="009C48CB" w:rsidRDefault="00BC562B" w:rsidP="008C6D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hainele pline de praf</w:t>
      </w:r>
    </w:p>
    <w:p w:rsidR="00BC562B" w:rsidRDefault="00BC562B" w:rsidP="008C6D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părul ud şi o valiză în mână</w:t>
      </w:r>
    </w:p>
    <w:p w:rsidR="009C48CB" w:rsidRDefault="009C48CB" w:rsidP="00BC562B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C48CB" w:rsidRDefault="008C6D75" w:rsidP="009C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8CB">
        <w:rPr>
          <w:rFonts w:ascii="Times New Roman" w:hAnsi="Times New Roman" w:cs="Times New Roman"/>
          <w:sz w:val="24"/>
          <w:szCs w:val="24"/>
        </w:rPr>
        <w:t>. Prinţul s-a întors dezamăgit</w:t>
      </w:r>
    </w:p>
    <w:p w:rsidR="009C48CB" w:rsidRDefault="009C48CB" w:rsidP="009C48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nu a găsit o prinţesă adevărată</w:t>
      </w:r>
    </w:p>
    <w:p w:rsidR="009C48CB" w:rsidRPr="00C74483" w:rsidRDefault="009C48CB" w:rsidP="009C48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a întâlnit multe persoane false</w:t>
      </w:r>
    </w:p>
    <w:p w:rsidR="009C48CB" w:rsidRPr="00C74483" w:rsidRDefault="009C48CB" w:rsidP="009C48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pentru că </w:t>
      </w:r>
      <w:r w:rsidR="00544956" w:rsidRPr="00C74483">
        <w:rPr>
          <w:rFonts w:ascii="Times New Roman" w:hAnsi="Times New Roman" w:cs="Times New Roman"/>
          <w:sz w:val="24"/>
          <w:szCs w:val="24"/>
          <w:lang w:val="fr-FR"/>
        </w:rPr>
        <w:t>a întâlnit prinţese, dar unele nu erau adevărate</w:t>
      </w:r>
    </w:p>
    <w:p w:rsidR="00544956" w:rsidRPr="00C74483" w:rsidRDefault="00544956" w:rsidP="009C48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nu a întâlnit pe nimeni</w:t>
      </w:r>
    </w:p>
    <w:p w:rsidR="00544956" w:rsidRPr="00C74483" w:rsidRDefault="00544956" w:rsidP="005449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956" w:rsidRPr="00C74483" w:rsidRDefault="008C6D75" w:rsidP="005449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544956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7039E" w:rsidRPr="00C74483">
        <w:rPr>
          <w:rFonts w:ascii="Times New Roman" w:hAnsi="Times New Roman" w:cs="Times New Roman"/>
          <w:sz w:val="24"/>
          <w:szCs w:val="24"/>
          <w:lang w:val="fr-FR"/>
        </w:rPr>
        <w:t>Prinţesa de la poarta oraşului:</w:t>
      </w:r>
    </w:p>
    <w:p w:rsidR="00B7039E" w:rsidRDefault="00B7039E" w:rsidP="00B703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salutat cuviincios regele</w:t>
      </w:r>
    </w:p>
    <w:p w:rsidR="00B7039E" w:rsidRDefault="001C4D31" w:rsidP="00B703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zicea că e prinţesă adevărată</w:t>
      </w:r>
    </w:p>
    <w:p w:rsidR="001C4D31" w:rsidRPr="00C74483" w:rsidRDefault="001C4D31" w:rsidP="00B703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a ciocănit pentru a cere ceva de mâncare</w:t>
      </w:r>
    </w:p>
    <w:p w:rsidR="001C4D31" w:rsidRDefault="001C4D31" w:rsidP="00B703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îşi căuta sora</w:t>
      </w:r>
    </w:p>
    <w:p w:rsidR="008206FE" w:rsidRDefault="008206FE" w:rsidP="0082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6FE" w:rsidRDefault="008C6D75" w:rsidP="00820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206FE">
        <w:rPr>
          <w:rFonts w:ascii="Times New Roman" w:hAnsi="Times New Roman" w:cs="Times New Roman"/>
          <w:sz w:val="24"/>
          <w:szCs w:val="24"/>
        </w:rPr>
        <w:t>. Prinţul a luat-o de nevastă</w:t>
      </w:r>
      <w:r w:rsidR="00381CE8">
        <w:rPr>
          <w:rFonts w:ascii="Times New Roman" w:hAnsi="Times New Roman" w:cs="Times New Roman"/>
          <w:sz w:val="24"/>
          <w:szCs w:val="24"/>
        </w:rPr>
        <w:t>.</w:t>
      </w:r>
      <w:r w:rsidR="0082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FE" w:rsidRDefault="008206FE" w:rsidP="008206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 ea nu era o prinţesă adevărată</w:t>
      </w:r>
    </w:p>
    <w:p w:rsidR="00591518" w:rsidRPr="00C74483" w:rsidRDefault="00381CE8" w:rsidP="008206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după ce a fost pusă la încercare în pădurea din apropiere</w:t>
      </w:r>
    </w:p>
    <w:p w:rsidR="00381CE8" w:rsidRPr="00C74483" w:rsidRDefault="00381CE8" w:rsidP="008206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în timp ce şi prinţesa îşi dorea acest lucru</w:t>
      </w:r>
    </w:p>
    <w:p w:rsidR="008206FE" w:rsidRDefault="008206FE" w:rsidP="008206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ce a dovedit că e o prin</w:t>
      </w:r>
      <w:r w:rsidR="00591518">
        <w:rPr>
          <w:rFonts w:ascii="Times New Roman" w:hAnsi="Times New Roman" w:cs="Times New Roman"/>
          <w:sz w:val="24"/>
          <w:szCs w:val="24"/>
        </w:rPr>
        <w:t>ţesă adevărată</w:t>
      </w:r>
    </w:p>
    <w:p w:rsidR="00381CE8" w:rsidRDefault="00381CE8" w:rsidP="00381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CE8" w:rsidRDefault="008C6D75" w:rsidP="0038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CE8">
        <w:rPr>
          <w:rFonts w:ascii="Times New Roman" w:hAnsi="Times New Roman" w:cs="Times New Roman"/>
          <w:sz w:val="24"/>
          <w:szCs w:val="24"/>
        </w:rPr>
        <w:t xml:space="preserve">. Regina a </w:t>
      </w:r>
      <w:r w:rsidR="00096FDD">
        <w:rPr>
          <w:rFonts w:ascii="Times New Roman" w:hAnsi="Times New Roman" w:cs="Times New Roman"/>
          <w:sz w:val="24"/>
          <w:szCs w:val="24"/>
        </w:rPr>
        <w:t>acceptat-o pe prinţesă la palat, apoi:</w:t>
      </w:r>
    </w:p>
    <w:p w:rsidR="00381CE8" w:rsidRDefault="00381CE8" w:rsidP="00381C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a pus-o la încercare pentru a vedea dacă este o prinţesă adevărată</w:t>
      </w:r>
    </w:p>
    <w:p w:rsidR="00381CE8" w:rsidRPr="00C74483" w:rsidRDefault="00381CE8" w:rsidP="00381C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ea s-a gândit că îi va deveni soţie fiului său</w:t>
      </w:r>
    </w:p>
    <w:p w:rsidR="003825CC" w:rsidRDefault="003825CC" w:rsidP="00381C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 a luat saltelele şi a pus sub ele un </w:t>
      </w:r>
      <w:r w:rsidR="00547EE5">
        <w:rPr>
          <w:rFonts w:ascii="Times New Roman" w:hAnsi="Times New Roman" w:cs="Times New Roman"/>
          <w:sz w:val="24"/>
          <w:szCs w:val="24"/>
        </w:rPr>
        <w:t>măr</w:t>
      </w:r>
    </w:p>
    <w:p w:rsidR="00547EE5" w:rsidRDefault="00547EE5" w:rsidP="00381C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plănuia să o ucidă</w:t>
      </w:r>
    </w:p>
    <w:p w:rsidR="00547EE5" w:rsidRDefault="00547EE5" w:rsidP="0054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EE5" w:rsidRDefault="008C6D75" w:rsidP="00547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EE5">
        <w:rPr>
          <w:rFonts w:ascii="Times New Roman" w:hAnsi="Times New Roman" w:cs="Times New Roman"/>
          <w:sz w:val="24"/>
          <w:szCs w:val="24"/>
        </w:rPr>
        <w:t>. “</w:t>
      </w:r>
      <w:r w:rsidR="00547EE5" w:rsidRPr="00EF57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Am şezut pe ceva tare şi acuma-s toată numai vânătăi!</w:t>
      </w:r>
      <w:r w:rsidR="00547EE5" w:rsidRPr="006853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”</w:t>
      </w:r>
      <w:r w:rsidR="00547EE5" w:rsidRPr="00685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853A5" w:rsidRPr="00685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semnifică faptul că</w:t>
      </w:r>
      <w:r w:rsidR="00547EE5" w:rsidRPr="00685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547EE5" w:rsidRDefault="006853A5" w:rsidP="00547E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prinţesa era sensibilă şi </w:t>
      </w:r>
      <w:r w:rsidR="006B1725">
        <w:rPr>
          <w:rFonts w:ascii="Times New Roman" w:hAnsi="Times New Roman" w:cs="Times New Roman"/>
          <w:sz w:val="24"/>
          <w:szCs w:val="24"/>
        </w:rPr>
        <w:t>gingaşă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3A5" w:rsidRPr="00C74483" w:rsidRDefault="006853A5" w:rsidP="00547E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prinţesa îşi dorea condiţii mai bune;</w:t>
      </w:r>
    </w:p>
    <w:p w:rsidR="006853A5" w:rsidRPr="00C74483" w:rsidRDefault="006853A5" w:rsidP="00547E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prinţesa era sensibilă şi voia să plece de acolo</w:t>
      </w:r>
    </w:p>
    <w:p w:rsidR="006853A5" w:rsidRDefault="0010476E" w:rsidP="00547E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prinţesa minţea pentru a-i păcăli că este adevărată</w:t>
      </w:r>
    </w:p>
    <w:p w:rsidR="008C6D75" w:rsidRDefault="008C6D75" w:rsidP="008C6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75" w:rsidRPr="008E7200" w:rsidRDefault="008C6D75" w:rsidP="008C6D75">
      <w:p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 xml:space="preserve">9. </w:t>
      </w:r>
      <w:r w:rsidR="00C2139A" w:rsidRPr="008E7200">
        <w:rPr>
          <w:rFonts w:ascii="Times New Roman" w:hAnsi="Times New Roman" w:cs="Times New Roman"/>
          <w:sz w:val="24"/>
          <w:szCs w:val="24"/>
        </w:rPr>
        <w:t>Această întâmplare evidenţiază faptul că :</w:t>
      </w:r>
    </w:p>
    <w:p w:rsidR="00C2139A" w:rsidRPr="008E7200" w:rsidRDefault="00C2139A" w:rsidP="00C213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sunt şi oameni care nu îşi găsesc perechea,</w:t>
      </w:r>
      <w:r w:rsidR="00C7792E" w:rsidRPr="008E7200">
        <w:rPr>
          <w:rFonts w:ascii="Times New Roman" w:hAnsi="Times New Roman" w:cs="Times New Roman"/>
          <w:sz w:val="24"/>
          <w:szCs w:val="24"/>
        </w:rPr>
        <w:t xml:space="preserve"> oricât ar căuta</w:t>
      </w:r>
    </w:p>
    <w:p w:rsidR="00C2139A" w:rsidRPr="00C74483" w:rsidRDefault="00C2139A" w:rsidP="00C213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perechea potrivită există pentru fiecare </w:t>
      </w:r>
      <w:r w:rsidR="00C7792E" w:rsidRPr="00C74483">
        <w:rPr>
          <w:rFonts w:ascii="Times New Roman" w:hAnsi="Times New Roman" w:cs="Times New Roman"/>
          <w:sz w:val="24"/>
          <w:szCs w:val="24"/>
          <w:lang w:val="fr-FR"/>
        </w:rPr>
        <w:t>în această lume</w:t>
      </w:r>
    </w:p>
    <w:p w:rsidR="00C7792E" w:rsidRPr="00C74483" w:rsidRDefault="00C7792E" w:rsidP="00C213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o prinţesă adevărată este gingaşă, dar şi nehotărâtă</w:t>
      </w:r>
    </w:p>
    <w:p w:rsidR="00C2139A" w:rsidRPr="008E7200" w:rsidRDefault="00C7792E" w:rsidP="00C213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există multe prinţese adevărate</w:t>
      </w:r>
    </w:p>
    <w:p w:rsidR="0088023A" w:rsidRDefault="0088023A" w:rsidP="00880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23A" w:rsidRDefault="0088023A" w:rsidP="008802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10. Afirmaţia reginei- </w:t>
      </w:r>
      <w:r w:rsidRPr="0088023A">
        <w:rPr>
          <w:rFonts w:ascii="Times New Roman" w:hAnsi="Times New Roman" w:cs="Times New Roman"/>
          <w:i/>
          <w:sz w:val="24"/>
          <w:szCs w:val="24"/>
        </w:rPr>
        <w:t>“-</w:t>
      </w:r>
      <w:r w:rsidRPr="0088023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Bine, las’ că vedem noi îndată!”</w:t>
      </w:r>
      <w:r w:rsidR="00D4723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semnifică faptul că:</w:t>
      </w:r>
    </w:p>
    <w:p w:rsidR="0052188A" w:rsidRDefault="0052188A" w:rsidP="008802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plănuia să o supună unui test, pentru a o izgoni</w:t>
      </w:r>
    </w:p>
    <w:p w:rsidR="0088023A" w:rsidRDefault="0088023A" w:rsidP="008802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îşi propusese să o vadă mai bine la faţă </w:t>
      </w:r>
      <w:r w:rsidR="0052188A">
        <w:rPr>
          <w:rFonts w:ascii="Times New Roman" w:hAnsi="Times New Roman" w:cs="Times New Roman"/>
          <w:sz w:val="24"/>
          <w:szCs w:val="24"/>
        </w:rPr>
        <w:t>pe tânără</w:t>
      </w:r>
    </w:p>
    <w:p w:rsidR="0052188A" w:rsidRDefault="0052188A" w:rsidP="008802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plănuia să verifice dacă este prinţesă adevărată</w:t>
      </w:r>
    </w:p>
    <w:p w:rsidR="0052188A" w:rsidRDefault="0052188A" w:rsidP="008802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dorea să îi devină noră cât mai repede</w:t>
      </w:r>
    </w:p>
    <w:p w:rsidR="0052188A" w:rsidRDefault="0052188A" w:rsidP="0052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8A" w:rsidRDefault="0052188A" w:rsidP="00521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Regina a întrebat-o pe prinţesă cum a dormit:</w:t>
      </w:r>
    </w:p>
    <w:p w:rsidR="0052188A" w:rsidRDefault="0052188A" w:rsidP="00521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dimineaţă</w:t>
      </w:r>
    </w:p>
    <w:p w:rsidR="0052188A" w:rsidRDefault="0052188A" w:rsidP="00521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 două zile</w:t>
      </w:r>
    </w:p>
    <w:p w:rsidR="0052188A" w:rsidRDefault="0052188A" w:rsidP="00521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dimineaţă, înainte de ivirea zorilor</w:t>
      </w:r>
    </w:p>
    <w:p w:rsidR="0052188A" w:rsidRDefault="0052188A" w:rsidP="0052188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a văzut-o neliniştită</w:t>
      </w:r>
    </w:p>
    <w:p w:rsidR="0052188A" w:rsidRDefault="0052188A" w:rsidP="0052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8A" w:rsidRDefault="0052188A" w:rsidP="00521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8259B">
        <w:rPr>
          <w:rFonts w:ascii="Times New Roman" w:hAnsi="Times New Roman" w:cs="Times New Roman"/>
          <w:sz w:val="24"/>
          <w:szCs w:val="24"/>
        </w:rPr>
        <w:t>Regina a supus-o pe fată unei probe:</w:t>
      </w:r>
    </w:p>
    <w:p w:rsidR="00C8259B" w:rsidRDefault="00C8259B" w:rsidP="00C825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era sigură că o minte</w:t>
      </w:r>
    </w:p>
    <w:p w:rsidR="00C8259B" w:rsidRDefault="00C8259B" w:rsidP="00C825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îşi iubea fiul şi dorea să nu fie dezamăgit</w:t>
      </w:r>
    </w:p>
    <w:p w:rsidR="00C8259B" w:rsidRDefault="00C8259B" w:rsidP="00C825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voia să vadă dacă este prinţesă adevărată şi să o controleze permanent</w:t>
      </w:r>
    </w:p>
    <w:p w:rsidR="00C8259B" w:rsidRDefault="00C8259B" w:rsidP="00C8259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fiul îi ceruse ajutorul</w:t>
      </w:r>
    </w:p>
    <w:p w:rsidR="00C8259B" w:rsidRDefault="00C8259B" w:rsidP="00C8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59B" w:rsidRDefault="00C8259B" w:rsidP="00C8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Rolul bobului de mazăre era:</w:t>
      </w:r>
    </w:p>
    <w:p w:rsidR="00C8259B" w:rsidRDefault="008C6DC2" w:rsidP="00C8259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demonstreze sensibilitatea şi gingăşia specifice unei prinţese</w:t>
      </w:r>
    </w:p>
    <w:p w:rsidR="008C6DC2" w:rsidRDefault="008C6DC2" w:rsidP="00C8259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fie mâncat de cel ce îl găsea</w:t>
      </w:r>
    </w:p>
    <w:p w:rsidR="008C6DC2" w:rsidRDefault="008C6DC2" w:rsidP="00C8259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testeze adevărul spuselor fetei, pentru a o trimite din împărăţie</w:t>
      </w:r>
    </w:p>
    <w:p w:rsidR="008C6DC2" w:rsidRDefault="008C6DC2" w:rsidP="00C8259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prevină o eventuală dezamăgire a prinţului</w:t>
      </w:r>
    </w:p>
    <w:p w:rsidR="008C6DC2" w:rsidRDefault="008C6DC2" w:rsidP="008C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C2" w:rsidRDefault="008C6DC2" w:rsidP="008C6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40911">
        <w:rPr>
          <w:rFonts w:ascii="Times New Roman" w:hAnsi="Times New Roman" w:cs="Times New Roman"/>
          <w:sz w:val="24"/>
          <w:szCs w:val="24"/>
        </w:rPr>
        <w:t>Rezultatul probei la care fata a fost supusă:</w:t>
      </w:r>
    </w:p>
    <w:p w:rsidR="00340911" w:rsidRDefault="00340911" w:rsidP="00340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izgonită din împărăţie</w:t>
      </w:r>
    </w:p>
    <w:p w:rsidR="00340911" w:rsidRDefault="00340911" w:rsidP="00340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acceptată ca prinţesă adevărată, dar supusă şi altor probe</w:t>
      </w:r>
    </w:p>
    <w:p w:rsidR="00340911" w:rsidRDefault="00340911" w:rsidP="00340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acel moment a fost respectată şi răsfăţată</w:t>
      </w:r>
    </w:p>
    <w:p w:rsidR="00340911" w:rsidRDefault="00340911" w:rsidP="00340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declarată prinţesă adevărată şi prinţul a luat-o de soţie</w:t>
      </w:r>
    </w:p>
    <w:p w:rsidR="00340911" w:rsidRDefault="00340911" w:rsidP="00340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Cel ce a deschis fetei poarta era:</w:t>
      </w:r>
    </w:p>
    <w:p w:rsidR="00340911" w:rsidRDefault="00340911" w:rsidP="0034091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prinţul</w:t>
      </w:r>
    </w:p>
    <w:p w:rsidR="00340911" w:rsidRDefault="00340911" w:rsidP="0034091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regele</w:t>
      </w:r>
    </w:p>
    <w:p w:rsidR="00340911" w:rsidRDefault="00340911" w:rsidP="0034091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regele şi regina</w:t>
      </w:r>
    </w:p>
    <w:p w:rsidR="00340911" w:rsidRDefault="00340911" w:rsidP="0034091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cineva din împărăţie</w:t>
      </w:r>
    </w:p>
    <w:p w:rsidR="00D24A73" w:rsidRDefault="00D24A73" w:rsidP="00D24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E7200">
        <w:rPr>
          <w:rFonts w:ascii="Times New Roman" w:hAnsi="Times New Roman" w:cs="Times New Roman"/>
          <w:sz w:val="24"/>
          <w:szCs w:val="24"/>
        </w:rPr>
        <w:t>Această poveste evidenţiază faptul că:</w:t>
      </w:r>
    </w:p>
    <w:p w:rsidR="008E7200" w:rsidRDefault="008E7200" w:rsidP="008E720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cel mai bine să spui adevărul</w:t>
      </w:r>
    </w:p>
    <w:p w:rsidR="008E7200" w:rsidRDefault="008E7200" w:rsidP="008E720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bine să nu îţi dezvălui identitatea</w:t>
      </w:r>
    </w:p>
    <w:p w:rsidR="008E7200" w:rsidRDefault="00EC3C04" w:rsidP="008E720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bine să s</w:t>
      </w:r>
      <w:r w:rsidR="008E7200">
        <w:rPr>
          <w:rFonts w:ascii="Times New Roman" w:hAnsi="Times New Roman" w:cs="Times New Roman"/>
          <w:sz w:val="24"/>
          <w:szCs w:val="24"/>
        </w:rPr>
        <w:t>pui adevărul şi să nu accepţi să fii testat</w:t>
      </w:r>
    </w:p>
    <w:p w:rsidR="008E7200" w:rsidRPr="008E7200" w:rsidRDefault="008E7200" w:rsidP="008E720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bine să lupţi pentru a obţine ceea ce îţi doreşti.</w:t>
      </w:r>
    </w:p>
    <w:p w:rsidR="00912352" w:rsidRDefault="00912352" w:rsidP="0091235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04">
        <w:rPr>
          <w:rFonts w:ascii="Times New Roman" w:hAnsi="Times New Roman" w:cs="Times New Roman"/>
          <w:b/>
          <w:sz w:val="24"/>
          <w:szCs w:val="24"/>
        </w:rPr>
        <w:lastRenderedPageBreak/>
        <w:t>CHESTIONAR</w:t>
      </w:r>
      <w:r>
        <w:rPr>
          <w:rFonts w:ascii="Times New Roman" w:hAnsi="Times New Roman" w:cs="Times New Roman"/>
          <w:b/>
          <w:sz w:val="24"/>
          <w:szCs w:val="24"/>
        </w:rPr>
        <w:t xml:space="preserve"> (răspunsuri)</w:t>
      </w:r>
    </w:p>
    <w:p w:rsidR="00C74483" w:rsidRDefault="00C74483" w:rsidP="0091235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DOCUMENTUL PROFESORULUI</w:t>
      </w:r>
      <w:bookmarkStart w:id="0" w:name="_GoBack"/>
      <w:bookmarkEnd w:id="0"/>
    </w:p>
    <w:p w:rsidR="00912352" w:rsidRDefault="00912352" w:rsidP="0091235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Bifează răspunsul corect: </w:t>
      </w:r>
    </w:p>
    <w:p w:rsidR="00912352" w:rsidRPr="00EC3C04" w:rsidRDefault="00912352" w:rsidP="0091235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52" w:rsidRPr="00BD24AA" w:rsidRDefault="00912352" w:rsidP="00BD24A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AA">
        <w:rPr>
          <w:rFonts w:ascii="Times New Roman" w:hAnsi="Times New Roman" w:cs="Times New Roman"/>
          <w:sz w:val="24"/>
          <w:szCs w:val="24"/>
        </w:rPr>
        <w:t>Într-o seară:</w:t>
      </w:r>
    </w:p>
    <w:p w:rsidR="00912352" w:rsidRPr="008C6D75" w:rsidRDefault="00912352" w:rsidP="009123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Pr="008C6D75" w:rsidRDefault="00912352" w:rsidP="009123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era o vreme liniştită</w:t>
      </w:r>
      <w:r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912352" w:rsidRPr="008C6D75" w:rsidRDefault="00912352" w:rsidP="009123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tuna şi fulgera şi ploua cu găleata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912352" w:rsidRPr="00C74483" w:rsidRDefault="00912352" w:rsidP="009123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oamenii erau speriaţi de vremea îngrozitoare de afară  PF</w:t>
      </w:r>
    </w:p>
    <w:p w:rsidR="00912352" w:rsidRPr="008C6D75" w:rsidRDefault="00912352" w:rsidP="0091235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tuna şi fulgera, dar nu ploua</w:t>
      </w:r>
      <w:r>
        <w:rPr>
          <w:rFonts w:ascii="Times New Roman" w:hAnsi="Times New Roman" w:cs="Times New Roman"/>
          <w:sz w:val="24"/>
          <w:szCs w:val="24"/>
        </w:rPr>
        <w:t xml:space="preserve">  PA</w:t>
      </w:r>
    </w:p>
    <w:p w:rsidR="00912352" w:rsidRPr="008C6D75" w:rsidRDefault="00912352" w:rsidP="009123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BD24A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Prinţul îşi dorea:</w:t>
      </w:r>
    </w:p>
    <w:p w:rsidR="00912352" w:rsidRPr="008C6D75" w:rsidRDefault="00912352" w:rsidP="009123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Pr="008C6D75" w:rsidRDefault="00912352" w:rsidP="00912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călătorească prin toată lumea</w:t>
      </w:r>
      <w:r>
        <w:rPr>
          <w:rFonts w:ascii="Times New Roman" w:hAnsi="Times New Roman" w:cs="Times New Roman"/>
          <w:sz w:val="24"/>
          <w:szCs w:val="24"/>
        </w:rPr>
        <w:t xml:space="preserve">  PF</w:t>
      </w:r>
    </w:p>
    <w:p w:rsidR="00912352" w:rsidRPr="008C6D75" w:rsidRDefault="00912352" w:rsidP="00912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se căsătorească cu o prinţesă adevărată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912352" w:rsidRPr="008C6D75" w:rsidRDefault="00912352" w:rsidP="00912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părăsească palatul regal</w:t>
      </w:r>
      <w:r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912352" w:rsidRPr="008C6D75" w:rsidRDefault="00912352" w:rsidP="009123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D75">
        <w:rPr>
          <w:rFonts w:ascii="Times New Roman" w:hAnsi="Times New Roman" w:cs="Times New Roman"/>
          <w:sz w:val="24"/>
          <w:szCs w:val="24"/>
        </w:rPr>
        <w:t>să se căsătorească cu o fată săracă</w:t>
      </w:r>
      <w:r>
        <w:rPr>
          <w:rFonts w:ascii="Times New Roman" w:hAnsi="Times New Roman" w:cs="Times New Roman"/>
          <w:sz w:val="24"/>
          <w:szCs w:val="24"/>
        </w:rPr>
        <w:t xml:space="preserve">  PA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Prinţesa care a bătut în poartă era:</w:t>
      </w:r>
    </w:p>
    <w:p w:rsidR="00912352" w:rsidRDefault="00912352" w:rsidP="00912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îmbrăcată frumos şi dichisită</w:t>
      </w:r>
      <w:r w:rsidR="00220CB2">
        <w:rPr>
          <w:rFonts w:ascii="Times New Roman" w:hAnsi="Times New Roman" w:cs="Times New Roman"/>
          <w:sz w:val="24"/>
          <w:szCs w:val="24"/>
        </w:rPr>
        <w:t xml:space="preserve">  PF</w:t>
      </w:r>
    </w:p>
    <w:p w:rsidR="00912352" w:rsidRDefault="00912352" w:rsidP="00912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părul, hainele şi încălţările ude</w:t>
      </w:r>
      <w:r w:rsidR="00220CB2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912352" w:rsidRPr="00C74483" w:rsidRDefault="00912352" w:rsidP="00912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cu hainele pline de praf</w:t>
      </w:r>
      <w:r w:rsidR="00220CB2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F</w:t>
      </w:r>
    </w:p>
    <w:p w:rsidR="00912352" w:rsidRPr="00C74483" w:rsidRDefault="00912352" w:rsidP="00912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cu părul ud şi o valiză în mână</w:t>
      </w:r>
      <w:r w:rsidR="00220CB2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PA</w:t>
      </w:r>
    </w:p>
    <w:p w:rsidR="00912352" w:rsidRPr="00C74483" w:rsidRDefault="00912352" w:rsidP="00912352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Prinţul s-a întors dezamăgit</w:t>
      </w:r>
    </w:p>
    <w:p w:rsidR="00912352" w:rsidRDefault="00912352" w:rsidP="009123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că nu a găsit o prinţesă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912352" w:rsidRPr="00C74483" w:rsidRDefault="00912352" w:rsidP="009123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a întâlnit multe persoane false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PF</w:t>
      </w:r>
    </w:p>
    <w:p w:rsidR="00912352" w:rsidRPr="00C74483" w:rsidRDefault="00912352" w:rsidP="009123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a întâlnit prinţese, dar unele nu erau adevărate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912352" w:rsidRPr="00C74483" w:rsidRDefault="00912352" w:rsidP="009123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nu a întâlnit pe nimeni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F</w:t>
      </w: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5. Prinţesa de la poarta oraşului:</w:t>
      </w:r>
    </w:p>
    <w:p w:rsidR="00912352" w:rsidRDefault="00912352" w:rsidP="0091235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salutat cuviincios </w:t>
      </w:r>
      <w:r w:rsidR="00B46F3B">
        <w:rPr>
          <w:rFonts w:ascii="Times New Roman" w:hAnsi="Times New Roman" w:cs="Times New Roman"/>
          <w:sz w:val="24"/>
          <w:szCs w:val="24"/>
        </w:rPr>
        <w:t>regele   PF</w:t>
      </w:r>
    </w:p>
    <w:p w:rsidR="00912352" w:rsidRDefault="00912352" w:rsidP="0091235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zicea că e prinţesă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912352" w:rsidRPr="00C74483" w:rsidRDefault="00912352" w:rsidP="0091235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a ciocănit pentru a cere ceva de mâncare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912352" w:rsidRDefault="00912352" w:rsidP="0091235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îşi căuta sora</w:t>
      </w:r>
      <w:r w:rsidR="00B46F3B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Prinţul a luat-o de nevastă. </w:t>
      </w:r>
    </w:p>
    <w:p w:rsidR="00912352" w:rsidRDefault="00912352" w:rsidP="009123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 ea nu era o prinţesă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912352" w:rsidRPr="00C74483" w:rsidRDefault="00912352" w:rsidP="009123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după ce a fost pusă la încercare în pădurea din apropiere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PA</w:t>
      </w:r>
    </w:p>
    <w:p w:rsidR="00912352" w:rsidRPr="00C74483" w:rsidRDefault="00912352" w:rsidP="009123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în timp ce şi prinţesa îşi dorea acest lucru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PF</w:t>
      </w:r>
    </w:p>
    <w:p w:rsidR="00912352" w:rsidRDefault="00912352" w:rsidP="009123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ce a dovedit că e o prinţesă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Regina a acceptat-o pe prinţesă la palat, apoi:</w:t>
      </w:r>
    </w:p>
    <w:p w:rsidR="00912352" w:rsidRDefault="00912352" w:rsidP="009123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a pus-o la încercare pentru a vedea dacă este o prinţesă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912352" w:rsidRPr="00C74483" w:rsidRDefault="00912352" w:rsidP="009123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ea s-a gândit că îi va deveni soţie fiului său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PF</w:t>
      </w:r>
    </w:p>
    <w:p w:rsidR="00912352" w:rsidRDefault="00912352" w:rsidP="009123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a luat saltelele şi a pus sub ele un măr</w:t>
      </w:r>
      <w:r w:rsidR="00B46F3B">
        <w:rPr>
          <w:rFonts w:ascii="Times New Roman" w:hAnsi="Times New Roman" w:cs="Times New Roman"/>
          <w:sz w:val="24"/>
          <w:szCs w:val="24"/>
        </w:rPr>
        <w:t xml:space="preserve">   PA</w:t>
      </w:r>
    </w:p>
    <w:p w:rsidR="00912352" w:rsidRDefault="00912352" w:rsidP="009123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plănuia să o ucidă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8. “</w:t>
      </w:r>
      <w:r w:rsidRPr="00EF57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Am şezut pe ceva tare şi acuma-s toată numai vânătăi!</w:t>
      </w:r>
      <w:r w:rsidRPr="006853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”</w:t>
      </w:r>
      <w:r w:rsidRPr="00685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semnifică faptul că:</w:t>
      </w:r>
    </w:p>
    <w:p w:rsidR="00912352" w:rsidRDefault="00912352" w:rsidP="0091235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prinţesa era sensibilă şi gingaşă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912352" w:rsidRPr="00C74483" w:rsidRDefault="00912352" w:rsidP="0091235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prinţ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>esa îşi dorea condiţii mai bune   PF</w:t>
      </w:r>
    </w:p>
    <w:p w:rsidR="00912352" w:rsidRPr="00C74483" w:rsidRDefault="00912352" w:rsidP="0091235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prinţesa era sensibilă şi voia să plece de acolo</w:t>
      </w:r>
      <w:r w:rsidR="00B46F3B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912352" w:rsidRDefault="00912352" w:rsidP="0091235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prinţesa minţea pentru a-i păcăli că este adevărată</w:t>
      </w:r>
      <w:r w:rsidR="00B46F3B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Pr="008E7200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9. Această întâmplare evidenţiază faptul că :</w:t>
      </w:r>
    </w:p>
    <w:p w:rsidR="00912352" w:rsidRPr="008E7200" w:rsidRDefault="00912352" w:rsidP="009123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sunt şi oameni care nu îşi găsesc perechea, oricât ar căuta</w:t>
      </w:r>
      <w:r w:rsidR="00C013FA">
        <w:rPr>
          <w:rFonts w:ascii="Times New Roman" w:hAnsi="Times New Roman" w:cs="Times New Roman"/>
          <w:sz w:val="24"/>
          <w:szCs w:val="24"/>
        </w:rPr>
        <w:t xml:space="preserve">    F</w:t>
      </w:r>
    </w:p>
    <w:p w:rsidR="00912352" w:rsidRPr="008E7200" w:rsidRDefault="00912352" w:rsidP="009123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perechea potrivită există pentru fiecare în această lume</w:t>
      </w:r>
      <w:r w:rsidR="00C013FA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912352" w:rsidRPr="008E7200" w:rsidRDefault="00912352" w:rsidP="009123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o prinţesă adevărată este gingaşă, dar şi nehotărâtă</w:t>
      </w:r>
      <w:r w:rsidR="00C013FA">
        <w:rPr>
          <w:rFonts w:ascii="Times New Roman" w:hAnsi="Times New Roman" w:cs="Times New Roman"/>
          <w:sz w:val="24"/>
          <w:szCs w:val="24"/>
        </w:rPr>
        <w:t xml:space="preserve">    PA</w:t>
      </w:r>
    </w:p>
    <w:p w:rsidR="00912352" w:rsidRPr="008E7200" w:rsidRDefault="00912352" w:rsidP="0091235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există multe prinţese adevărate</w:t>
      </w:r>
      <w:r w:rsidR="00C013FA">
        <w:rPr>
          <w:rFonts w:ascii="Times New Roman" w:hAnsi="Times New Roman" w:cs="Times New Roman"/>
          <w:sz w:val="24"/>
          <w:szCs w:val="24"/>
        </w:rPr>
        <w:t xml:space="preserve">   PF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10. Afirmaţia reginei- </w:t>
      </w:r>
      <w:r w:rsidRPr="0088023A">
        <w:rPr>
          <w:rFonts w:ascii="Times New Roman" w:hAnsi="Times New Roman" w:cs="Times New Roman"/>
          <w:i/>
          <w:sz w:val="24"/>
          <w:szCs w:val="24"/>
        </w:rPr>
        <w:t>“-</w:t>
      </w:r>
      <w:r w:rsidRPr="0088023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Bine, las’ că vedem noi îndată!”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semnifică faptul că:</w:t>
      </w:r>
    </w:p>
    <w:p w:rsidR="00912352" w:rsidRDefault="00912352" w:rsidP="009123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plănuia să o supună unui test, pentru a o izgoni</w:t>
      </w:r>
      <w:r w:rsidR="00C013FA">
        <w:rPr>
          <w:rFonts w:ascii="Times New Roman" w:hAnsi="Times New Roman" w:cs="Times New Roman"/>
          <w:sz w:val="24"/>
          <w:szCs w:val="24"/>
        </w:rPr>
        <w:t xml:space="preserve">   PA</w:t>
      </w:r>
    </w:p>
    <w:p w:rsidR="00912352" w:rsidRPr="00C74483" w:rsidRDefault="00912352" w:rsidP="009123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îşi propusese să o vadă mai bine la faţă pe tânără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F</w:t>
      </w:r>
    </w:p>
    <w:p w:rsidR="00912352" w:rsidRDefault="00912352" w:rsidP="009123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plănuia să verifice dacă este prinţesă adevărată</w:t>
      </w:r>
      <w:r w:rsidR="00C013FA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912352" w:rsidRPr="00C74483" w:rsidRDefault="00912352" w:rsidP="0091235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dorea să îi devină noră cât mai repede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PF</w:t>
      </w: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Regina a întrebat-o pe prinţesă cum a dormit:</w:t>
      </w:r>
    </w:p>
    <w:p w:rsidR="00912352" w:rsidRDefault="00912352" w:rsidP="0091235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dimineaţă</w:t>
      </w:r>
      <w:r w:rsidR="00C013FA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912352" w:rsidRDefault="00912352" w:rsidP="0091235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peste două zile</w:t>
      </w:r>
      <w:r w:rsidR="00C013FA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912352" w:rsidRPr="00C74483" w:rsidRDefault="00912352" w:rsidP="0091235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dimineaţă, înainte de ivirea zorilor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912352" w:rsidRDefault="00912352" w:rsidP="0091235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a văzut-o neliniştită</w:t>
      </w:r>
      <w:r w:rsidR="00C013FA">
        <w:rPr>
          <w:rFonts w:ascii="Times New Roman" w:hAnsi="Times New Roman" w:cs="Times New Roman"/>
          <w:sz w:val="24"/>
          <w:szCs w:val="24"/>
        </w:rPr>
        <w:t xml:space="preserve">   PF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Regina a supus-o pe fată unei probe:</w:t>
      </w:r>
    </w:p>
    <w:p w:rsidR="00912352" w:rsidRPr="00C74483" w:rsidRDefault="00912352" w:rsidP="0091235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era sigură că o minte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 F</w:t>
      </w:r>
    </w:p>
    <w:p w:rsidR="00912352" w:rsidRPr="00C74483" w:rsidRDefault="00912352" w:rsidP="0091235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îşi iubea fiul şi dorea să nu fie dezamăgit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A</w:t>
      </w:r>
    </w:p>
    <w:p w:rsidR="00912352" w:rsidRPr="00C74483" w:rsidRDefault="00912352" w:rsidP="0091235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voia să vadă dacă este prinţesă adevărată şi să o controleze permanent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912352" w:rsidRPr="00C74483" w:rsidRDefault="00912352" w:rsidP="0091235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pentru că fiul îi ceruse ajutorul</w:t>
      </w:r>
      <w:r w:rsidR="00C013FA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PF</w:t>
      </w: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13. Rolul bobului de mazăre era:</w:t>
      </w:r>
    </w:p>
    <w:p w:rsidR="00912352" w:rsidRDefault="00912352" w:rsidP="009123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demonstreze sensibilitatea şi gingăşia specifice unei prinţese</w:t>
      </w:r>
      <w:r w:rsidR="002A1C18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912352" w:rsidRPr="00C74483" w:rsidRDefault="00912352" w:rsidP="009123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să fie mâncat de cel ce îl găsea</w:t>
      </w:r>
      <w:r w:rsidR="002A1C18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F</w:t>
      </w:r>
    </w:p>
    <w:p w:rsidR="00912352" w:rsidRDefault="00912352" w:rsidP="009123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testeze adevărul spuselor fetei, pentru a o trimite din împărăţie</w:t>
      </w:r>
      <w:r w:rsidR="002A1C18">
        <w:rPr>
          <w:rFonts w:ascii="Times New Roman" w:hAnsi="Times New Roman" w:cs="Times New Roman"/>
          <w:sz w:val="24"/>
          <w:szCs w:val="24"/>
        </w:rPr>
        <w:t xml:space="preserve">    PA</w:t>
      </w:r>
    </w:p>
    <w:p w:rsidR="00912352" w:rsidRDefault="00912352" w:rsidP="0091235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prevină o eventuală dezamăgire a prinţului</w:t>
      </w:r>
      <w:r w:rsidR="002A1C18">
        <w:rPr>
          <w:rFonts w:ascii="Times New Roman" w:hAnsi="Times New Roman" w:cs="Times New Roman"/>
          <w:sz w:val="24"/>
          <w:szCs w:val="24"/>
        </w:rPr>
        <w:t xml:space="preserve">    PF</w:t>
      </w:r>
    </w:p>
    <w:p w:rsidR="005968E1" w:rsidRDefault="005968E1" w:rsidP="0091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Rezultatul probei la care fata a fost supusă:</w:t>
      </w:r>
    </w:p>
    <w:p w:rsidR="00912352" w:rsidRDefault="00912352" w:rsidP="009123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izgonită din împărăţie</w:t>
      </w:r>
      <w:r w:rsidR="005968E1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912352" w:rsidRDefault="00912352" w:rsidP="009123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acceptată ca prinţesă adevărată, dar supusă şi altor probe</w:t>
      </w:r>
      <w:r w:rsidR="005968E1">
        <w:rPr>
          <w:rFonts w:ascii="Times New Roman" w:hAnsi="Times New Roman" w:cs="Times New Roman"/>
          <w:sz w:val="24"/>
          <w:szCs w:val="24"/>
        </w:rPr>
        <w:t xml:space="preserve">   PA</w:t>
      </w:r>
    </w:p>
    <w:p w:rsidR="00912352" w:rsidRDefault="00912352" w:rsidP="009123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acel moment a fost respectată şi răsfăţată</w:t>
      </w:r>
      <w:r w:rsidR="005968E1">
        <w:rPr>
          <w:rFonts w:ascii="Times New Roman" w:hAnsi="Times New Roman" w:cs="Times New Roman"/>
          <w:sz w:val="24"/>
          <w:szCs w:val="24"/>
        </w:rPr>
        <w:t xml:space="preserve">   PF</w:t>
      </w:r>
    </w:p>
    <w:p w:rsidR="00912352" w:rsidRDefault="00912352" w:rsidP="009123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fost declarată prinţesă adevărată şi prinţul a luat-o de soţie</w:t>
      </w:r>
      <w:r w:rsidR="005968E1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912352" w:rsidRPr="00C74483" w:rsidRDefault="00912352" w:rsidP="0091235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15. Cel ce a deschis fetei poarta era:</w:t>
      </w:r>
    </w:p>
    <w:p w:rsidR="00912352" w:rsidRDefault="00912352" w:rsidP="0091235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prinţul</w:t>
      </w:r>
      <w:r w:rsidR="005968E1">
        <w:rPr>
          <w:rFonts w:ascii="Times New Roman" w:hAnsi="Times New Roman" w:cs="Times New Roman"/>
          <w:sz w:val="24"/>
          <w:szCs w:val="24"/>
        </w:rPr>
        <w:t xml:space="preserve">    F</w:t>
      </w:r>
    </w:p>
    <w:p w:rsidR="00912352" w:rsidRDefault="00912352" w:rsidP="0091235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regele</w:t>
      </w:r>
      <w:r w:rsidR="005968E1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912352" w:rsidRDefault="00912352" w:rsidP="0091235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regele şi regina</w:t>
      </w:r>
      <w:r w:rsidR="005968E1">
        <w:rPr>
          <w:rFonts w:ascii="Times New Roman" w:hAnsi="Times New Roman" w:cs="Times New Roman"/>
          <w:sz w:val="24"/>
          <w:szCs w:val="24"/>
        </w:rPr>
        <w:t xml:space="preserve">    PA</w:t>
      </w:r>
    </w:p>
    <w:p w:rsidR="00912352" w:rsidRDefault="00912352" w:rsidP="0091235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cineva din împărăţie</w:t>
      </w:r>
      <w:r w:rsidR="005968E1">
        <w:rPr>
          <w:rFonts w:ascii="Times New Roman" w:hAnsi="Times New Roman" w:cs="Times New Roman"/>
          <w:sz w:val="24"/>
          <w:szCs w:val="24"/>
        </w:rPr>
        <w:t xml:space="preserve">   PF</w:t>
      </w:r>
    </w:p>
    <w:p w:rsidR="00912352" w:rsidRDefault="00912352" w:rsidP="0091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Această poveste evidenţiază faptul că:</w:t>
      </w:r>
    </w:p>
    <w:p w:rsidR="00912352" w:rsidRPr="00C74483" w:rsidRDefault="00912352" w:rsidP="0091235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este cel mai bine să spui adevărul</w:t>
      </w:r>
      <w:r w:rsidR="005968E1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 PA</w:t>
      </w:r>
    </w:p>
    <w:p w:rsidR="00912352" w:rsidRPr="00C74483" w:rsidRDefault="00912352" w:rsidP="0091235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este bine să nu îţi dezvălui identitatea</w:t>
      </w:r>
      <w:r w:rsidR="005968E1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F</w:t>
      </w:r>
    </w:p>
    <w:p w:rsidR="00912352" w:rsidRPr="00C74483" w:rsidRDefault="00912352" w:rsidP="0091235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t>este bine să spui adevărul şi să nu accepţi să fii testat</w:t>
      </w:r>
      <w:r w:rsidR="005968E1" w:rsidRPr="00C74483">
        <w:rPr>
          <w:rFonts w:ascii="Times New Roman" w:hAnsi="Times New Roman" w:cs="Times New Roman"/>
          <w:sz w:val="24"/>
          <w:szCs w:val="24"/>
          <w:lang w:val="fr-FR"/>
        </w:rPr>
        <w:t xml:space="preserve">   PA</w:t>
      </w:r>
    </w:p>
    <w:p w:rsidR="005968E1" w:rsidRPr="008E7200" w:rsidRDefault="005968E1" w:rsidP="005968E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48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este bine să lupţi pentru a obţine ceea ce îţi doreşti.    </w:t>
      </w:r>
      <w:r>
        <w:rPr>
          <w:rFonts w:ascii="Times New Roman" w:hAnsi="Times New Roman" w:cs="Times New Roman"/>
          <w:sz w:val="24"/>
          <w:szCs w:val="24"/>
        </w:rPr>
        <w:t>PF</w:t>
      </w:r>
    </w:p>
    <w:p w:rsidR="005968E1" w:rsidRDefault="005968E1" w:rsidP="005968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039E" w:rsidRPr="00544956" w:rsidRDefault="00B7039E" w:rsidP="005449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39E" w:rsidRPr="00544956" w:rsidSect="00356DBE">
      <w:pgSz w:w="12240" w:h="15840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64" w:rsidRDefault="00282F64" w:rsidP="005968E1">
      <w:pPr>
        <w:spacing w:after="0" w:line="240" w:lineRule="auto"/>
      </w:pPr>
      <w:r>
        <w:separator/>
      </w:r>
    </w:p>
  </w:endnote>
  <w:endnote w:type="continuationSeparator" w:id="0">
    <w:p w:rsidR="00282F64" w:rsidRDefault="00282F64" w:rsidP="0059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64" w:rsidRDefault="00282F64" w:rsidP="005968E1">
      <w:pPr>
        <w:spacing w:after="0" w:line="240" w:lineRule="auto"/>
      </w:pPr>
      <w:r>
        <w:separator/>
      </w:r>
    </w:p>
  </w:footnote>
  <w:footnote w:type="continuationSeparator" w:id="0">
    <w:p w:rsidR="00282F64" w:rsidRDefault="00282F64" w:rsidP="0059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AB2"/>
    <w:multiLevelType w:val="hybridMultilevel"/>
    <w:tmpl w:val="0D2C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7B15"/>
    <w:multiLevelType w:val="hybridMultilevel"/>
    <w:tmpl w:val="51104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EAF"/>
    <w:multiLevelType w:val="hybridMultilevel"/>
    <w:tmpl w:val="551C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D7A"/>
    <w:multiLevelType w:val="hybridMultilevel"/>
    <w:tmpl w:val="85CA3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36C6"/>
    <w:multiLevelType w:val="hybridMultilevel"/>
    <w:tmpl w:val="7270B476"/>
    <w:lvl w:ilvl="0" w:tplc="B8F2B03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A6D"/>
    <w:multiLevelType w:val="hybridMultilevel"/>
    <w:tmpl w:val="B124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1500E"/>
    <w:multiLevelType w:val="hybridMultilevel"/>
    <w:tmpl w:val="0052C5B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5F1689"/>
    <w:multiLevelType w:val="hybridMultilevel"/>
    <w:tmpl w:val="7E98E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AF49C1"/>
    <w:multiLevelType w:val="hybridMultilevel"/>
    <w:tmpl w:val="7738F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A2D35"/>
    <w:multiLevelType w:val="hybridMultilevel"/>
    <w:tmpl w:val="F620D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5D5"/>
    <w:multiLevelType w:val="hybridMultilevel"/>
    <w:tmpl w:val="77D46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2430"/>
    <w:multiLevelType w:val="hybridMultilevel"/>
    <w:tmpl w:val="DFF66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726CF"/>
    <w:multiLevelType w:val="hybridMultilevel"/>
    <w:tmpl w:val="11C2A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6323D"/>
    <w:multiLevelType w:val="hybridMultilevel"/>
    <w:tmpl w:val="2AC88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770F"/>
    <w:multiLevelType w:val="hybridMultilevel"/>
    <w:tmpl w:val="76AAE90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BB0E1D"/>
    <w:multiLevelType w:val="hybridMultilevel"/>
    <w:tmpl w:val="4AECA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6F31"/>
    <w:multiLevelType w:val="hybridMultilevel"/>
    <w:tmpl w:val="00E25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70051"/>
    <w:multiLevelType w:val="hybridMultilevel"/>
    <w:tmpl w:val="8D2C7B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782112"/>
    <w:multiLevelType w:val="hybridMultilevel"/>
    <w:tmpl w:val="D7DE0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508DE"/>
    <w:multiLevelType w:val="hybridMultilevel"/>
    <w:tmpl w:val="A34A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E018E"/>
    <w:multiLevelType w:val="hybridMultilevel"/>
    <w:tmpl w:val="903CB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12"/>
  </w:num>
  <w:num w:numId="7">
    <w:abstractNumId w:val="10"/>
  </w:num>
  <w:num w:numId="8">
    <w:abstractNumId w:val="1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6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D"/>
    <w:rsid w:val="00005896"/>
    <w:rsid w:val="00026F13"/>
    <w:rsid w:val="00060958"/>
    <w:rsid w:val="00096FDD"/>
    <w:rsid w:val="000F38E5"/>
    <w:rsid w:val="0010476E"/>
    <w:rsid w:val="00131413"/>
    <w:rsid w:val="001C4D31"/>
    <w:rsid w:val="00220CB2"/>
    <w:rsid w:val="00282F64"/>
    <w:rsid w:val="002A1C18"/>
    <w:rsid w:val="00340911"/>
    <w:rsid w:val="00356DBE"/>
    <w:rsid w:val="00381CE8"/>
    <w:rsid w:val="003825CC"/>
    <w:rsid w:val="0041707D"/>
    <w:rsid w:val="004A49E9"/>
    <w:rsid w:val="0052188A"/>
    <w:rsid w:val="00544956"/>
    <w:rsid w:val="00547EE5"/>
    <w:rsid w:val="00572969"/>
    <w:rsid w:val="00591518"/>
    <w:rsid w:val="005968E1"/>
    <w:rsid w:val="005A7778"/>
    <w:rsid w:val="00655CF9"/>
    <w:rsid w:val="006853A5"/>
    <w:rsid w:val="006B1725"/>
    <w:rsid w:val="007C1D47"/>
    <w:rsid w:val="007D68A5"/>
    <w:rsid w:val="008206FE"/>
    <w:rsid w:val="0088023A"/>
    <w:rsid w:val="008831D0"/>
    <w:rsid w:val="008B7E2B"/>
    <w:rsid w:val="008C6D75"/>
    <w:rsid w:val="008C6DC2"/>
    <w:rsid w:val="008E7200"/>
    <w:rsid w:val="00912352"/>
    <w:rsid w:val="00954CC4"/>
    <w:rsid w:val="009A02B1"/>
    <w:rsid w:val="009C48CB"/>
    <w:rsid w:val="00A26A51"/>
    <w:rsid w:val="00A95C2C"/>
    <w:rsid w:val="00B46F3B"/>
    <w:rsid w:val="00B7039E"/>
    <w:rsid w:val="00BC562B"/>
    <w:rsid w:val="00BD16AE"/>
    <w:rsid w:val="00BD24AA"/>
    <w:rsid w:val="00BF7268"/>
    <w:rsid w:val="00C013FA"/>
    <w:rsid w:val="00C12331"/>
    <w:rsid w:val="00C17FFC"/>
    <w:rsid w:val="00C2139A"/>
    <w:rsid w:val="00C23B92"/>
    <w:rsid w:val="00C74483"/>
    <w:rsid w:val="00C7792E"/>
    <w:rsid w:val="00C8259B"/>
    <w:rsid w:val="00D24A73"/>
    <w:rsid w:val="00D47236"/>
    <w:rsid w:val="00D574E6"/>
    <w:rsid w:val="00E10B91"/>
    <w:rsid w:val="00E41FB5"/>
    <w:rsid w:val="00EC3C04"/>
    <w:rsid w:val="00EF570D"/>
    <w:rsid w:val="00F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B5E7-6B6C-4F66-804D-5CDEB009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51"/>
  </w:style>
  <w:style w:type="paragraph" w:styleId="Heading3">
    <w:name w:val="heading 3"/>
    <w:basedOn w:val="Normal"/>
    <w:link w:val="Heading3Char"/>
    <w:uiPriority w:val="9"/>
    <w:qFormat/>
    <w:rsid w:val="00EF5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10B91"/>
    <w:pPr>
      <w:ind w:left="720"/>
      <w:contextualSpacing/>
    </w:pPr>
  </w:style>
  <w:style w:type="table" w:styleId="TableGrid">
    <w:name w:val="Table Grid"/>
    <w:basedOn w:val="TableNormal"/>
    <w:uiPriority w:val="59"/>
    <w:rsid w:val="00C17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8E1"/>
  </w:style>
  <w:style w:type="paragraph" w:styleId="Footer">
    <w:name w:val="footer"/>
    <w:basedOn w:val="Normal"/>
    <w:link w:val="FooterChar"/>
    <w:uiPriority w:val="99"/>
    <w:semiHidden/>
    <w:unhideWhenUsed/>
    <w:rsid w:val="0059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1320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Alexandru</cp:lastModifiedBy>
  <cp:revision>36</cp:revision>
  <dcterms:created xsi:type="dcterms:W3CDTF">2018-04-17T16:28:00Z</dcterms:created>
  <dcterms:modified xsi:type="dcterms:W3CDTF">2019-04-24T18:32:00Z</dcterms:modified>
</cp:coreProperties>
</file>